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1AF5" w14:textId="77777777" w:rsidR="00013CFB" w:rsidRDefault="00013CFB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公益社団法人日本愛玩動物協会</w:t>
      </w:r>
    </w:p>
    <w:p w14:paraId="55ADE147" w14:textId="77777777" w:rsidR="00013CFB" w:rsidRDefault="00D75C71" w:rsidP="00804DA4">
      <w:pPr>
        <w:ind w:left="2091" w:hangingChars="893" w:hanging="2091"/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適正飼養推進プロジェクト</w:t>
      </w:r>
      <w:r w:rsidR="00BA4CF7">
        <w:rPr>
          <w:rFonts w:ascii="ＭＳ 明朝" w:hAnsi="ＭＳ 明朝" w:hint="eastAsia"/>
          <w:b/>
          <w:sz w:val="24"/>
        </w:rPr>
        <w:t>支援</w:t>
      </w:r>
      <w:r w:rsidR="00013CFB">
        <w:rPr>
          <w:rFonts w:ascii="ＭＳ 明朝" w:hAnsi="ＭＳ 明朝" w:hint="eastAsia"/>
          <w:b/>
          <w:sz w:val="24"/>
        </w:rPr>
        <w:t xml:space="preserve"> 申請書</w:t>
      </w:r>
    </w:p>
    <w:p w14:paraId="0AA83B16" w14:textId="77777777" w:rsidR="00E43324" w:rsidRDefault="00E43324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</w:p>
    <w:p w14:paraId="72EF69BF" w14:textId="77777777" w:rsidR="00013CFB" w:rsidRDefault="00B86778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013CFB">
        <w:rPr>
          <w:rFonts w:ascii="ＭＳ 明朝" w:hAnsi="ＭＳ 明朝" w:hint="eastAsia"/>
          <w:sz w:val="20"/>
          <w:szCs w:val="20"/>
        </w:rPr>
        <w:t>年　　月　　日</w:t>
      </w:r>
    </w:p>
    <w:p w14:paraId="65B8AB69" w14:textId="77777777" w:rsidR="00E43324" w:rsidRDefault="00E43324">
      <w:pPr>
        <w:rPr>
          <w:rFonts w:ascii="ＭＳ 明朝" w:hAnsi="ＭＳ 明朝" w:hint="eastAsia"/>
          <w:sz w:val="20"/>
          <w:szCs w:val="20"/>
        </w:rPr>
      </w:pPr>
    </w:p>
    <w:p w14:paraId="7894D20D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公益社団法人日本愛玩動物協会　　会長　東海林 克彦</w:t>
      </w:r>
      <w:r w:rsidR="009D05CE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殿</w:t>
      </w:r>
    </w:p>
    <w:p w14:paraId="004B470B" w14:textId="77777777" w:rsidR="00E43324" w:rsidRDefault="00E43324">
      <w:pPr>
        <w:rPr>
          <w:rFonts w:ascii="ＭＳ 明朝" w:hAnsi="ＭＳ 明朝" w:hint="eastAsia"/>
          <w:sz w:val="20"/>
          <w:szCs w:val="20"/>
        </w:rPr>
      </w:pPr>
    </w:p>
    <w:p w14:paraId="62F13075" w14:textId="77777777" w:rsidR="00013CFB" w:rsidRDefault="00013CFB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</w:t>
      </w:r>
      <w:r w:rsidR="00483077">
        <w:rPr>
          <w:rFonts w:ascii="ＭＳ 明朝" w:hAnsi="ＭＳ 明朝" w:hint="eastAsia"/>
          <w:sz w:val="20"/>
          <w:szCs w:val="20"/>
        </w:rPr>
        <w:t>とおり、</w:t>
      </w:r>
      <w:r w:rsidR="00BA4CF7">
        <w:rPr>
          <w:rFonts w:ascii="ＭＳ 明朝" w:hAnsi="ＭＳ 明朝" w:hint="eastAsia"/>
          <w:sz w:val="20"/>
          <w:szCs w:val="20"/>
        </w:rPr>
        <w:t>支援</w:t>
      </w:r>
      <w:r>
        <w:rPr>
          <w:rFonts w:ascii="ＭＳ 明朝" w:hAnsi="ＭＳ 明朝" w:hint="eastAsia"/>
          <w:sz w:val="20"/>
          <w:szCs w:val="20"/>
        </w:rPr>
        <w:t>金の申請をいたします。</w:t>
      </w:r>
      <w:r w:rsidR="00BA4CF7">
        <w:rPr>
          <w:rFonts w:ascii="ＭＳ 明朝" w:hAnsi="ＭＳ 明朝" w:hint="eastAsia"/>
          <w:sz w:val="20"/>
          <w:szCs w:val="20"/>
        </w:rPr>
        <w:t>また、支援が決定された場合は、貴協会の指示に従って契約を締結します。</w:t>
      </w:r>
    </w:p>
    <w:p w14:paraId="59DCF2F0" w14:textId="77777777" w:rsidR="00E43324" w:rsidRPr="00E43324" w:rsidRDefault="00E43324">
      <w:pPr>
        <w:rPr>
          <w:rFonts w:ascii="ＭＳ 明朝" w:hAnsi="ＭＳ 明朝"/>
          <w:sz w:val="20"/>
          <w:szCs w:val="20"/>
        </w:rPr>
      </w:pPr>
    </w:p>
    <w:p w14:paraId="0C60C1C6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１．申請者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5936"/>
        <w:gridCol w:w="2835"/>
      </w:tblGrid>
      <w:tr w:rsidR="00E43324" w14:paraId="0C2C588B" w14:textId="77777777" w:rsidTr="0097014B">
        <w:trPr>
          <w:trHeight w:val="87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68193" w14:textId="77777777" w:rsidR="00E43324" w:rsidRDefault="00E43324" w:rsidP="0097014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69D5CA87" w14:textId="77777777" w:rsidR="00E43324" w:rsidRDefault="00E43324" w:rsidP="0097014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団体名</w:t>
            </w:r>
          </w:p>
          <w:p w14:paraId="49C78D0F" w14:textId="77777777" w:rsidR="00E43324" w:rsidRPr="00E43324" w:rsidRDefault="00E43324" w:rsidP="0097014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3324">
              <w:rPr>
                <w:rFonts w:ascii="ＭＳ 明朝" w:hAnsi="ＭＳ 明朝" w:hint="eastAsia"/>
                <w:sz w:val="18"/>
                <w:szCs w:val="18"/>
              </w:rPr>
              <w:t>（代表者名）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B677F" w14:textId="77777777" w:rsidR="00E43324" w:rsidRDefault="00E433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43E2DF5" w14:textId="71817AE3" w:rsidR="00E43324" w:rsidRDefault="007922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3973E1" wp14:editId="2D8C1153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44450</wp:posOffset>
                      </wp:positionV>
                      <wp:extent cx="381635" cy="314325"/>
                      <wp:effectExtent l="0" t="0" r="635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E80F1" w14:textId="77777777" w:rsidR="00E43324" w:rsidRDefault="00E4332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  <w:p w14:paraId="3C255838" w14:textId="77777777" w:rsidR="00E43324" w:rsidRDefault="00E43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973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39.3pt;margin-top:3.5pt;width:30.0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" filled="f" stroked="f">
                      <v:textbox>
                        <w:txbxContent>
                          <w:p w14:paraId="1C7E80F1" w14:textId="77777777" w:rsidR="00E43324" w:rsidRDefault="00E4332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14:paraId="3C255838" w14:textId="77777777" w:rsidR="00E43324" w:rsidRDefault="00E433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5DA0A" w14:textId="77777777" w:rsidR="00E43324" w:rsidRDefault="0038211B" w:rsidP="0048307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団体の</w:t>
            </w:r>
            <w:r w:rsidR="00E43324">
              <w:rPr>
                <w:rFonts w:ascii="ＭＳ 明朝" w:hAnsi="ＭＳ 明朝" w:hint="eastAsia"/>
                <w:sz w:val="20"/>
                <w:szCs w:val="20"/>
              </w:rPr>
              <w:t xml:space="preserve">設立年月日　</w:t>
            </w:r>
          </w:p>
          <w:p w14:paraId="443A506E" w14:textId="77777777" w:rsidR="00E43324" w:rsidRDefault="00E43324" w:rsidP="0048307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   </w:t>
            </w:r>
            <w:r w:rsidR="003464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3464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月　　日　</w:t>
            </w:r>
          </w:p>
        </w:tc>
      </w:tr>
      <w:tr w:rsidR="00013CFB" w14:paraId="62FB34CE" w14:textId="77777777" w:rsidTr="00E43324">
        <w:trPr>
          <w:trHeight w:val="89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D7D80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8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6965" w14:textId="5C217CFC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</w:t>
            </w:r>
            <w:r w:rsidR="0097014B">
              <w:rPr>
                <w:rFonts w:ascii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　　Ｅ-mail</w:t>
            </w:r>
            <w:r w:rsidR="0097014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66DC35FC" w14:textId="77777777" w:rsidR="00013CFB" w:rsidRPr="0097014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0FECC6" w14:textId="77777777" w:rsidR="00013CFB" w:rsidRDefault="00013CFB" w:rsidP="009701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　　　　　　　　　　　　　　　　Ｆax：</w:t>
            </w:r>
          </w:p>
        </w:tc>
      </w:tr>
      <w:tr w:rsidR="00013CFB" w14:paraId="646613A7" w14:textId="77777777" w:rsidTr="0097014B">
        <w:trPr>
          <w:trHeight w:val="353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F1276" w14:textId="77777777" w:rsidR="00013CFB" w:rsidRDefault="00CE7E24" w:rsidP="009701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貴団体の</w:t>
            </w:r>
          </w:p>
          <w:p w14:paraId="4744395E" w14:textId="77777777" w:rsidR="00013CFB" w:rsidRDefault="00CE7E24" w:rsidP="009701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8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9B8C5" w14:textId="77777777" w:rsidR="00013CFB" w:rsidRDefault="00013CFB" w:rsidP="0097014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0122D70" w14:textId="338B87C7" w:rsidR="00E43324" w:rsidRPr="007767FA" w:rsidRDefault="0097014B" w:rsidP="0097014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CE7E24">
              <w:rPr>
                <w:rFonts w:ascii="ＭＳ 明朝" w:hAnsi="ＭＳ 明朝" w:hint="eastAsia"/>
                <w:sz w:val="18"/>
                <w:szCs w:val="18"/>
              </w:rPr>
              <w:t>「貴団体の概要」を記載する代わりに、</w:t>
            </w:r>
            <w:r w:rsidR="00F77EEB" w:rsidRPr="007767FA">
              <w:rPr>
                <w:rFonts w:ascii="ＭＳ 明朝" w:hAnsi="ＭＳ 明朝" w:hint="eastAsia"/>
                <w:sz w:val="18"/>
                <w:szCs w:val="18"/>
              </w:rPr>
              <w:t>貴</w:t>
            </w:r>
            <w:r w:rsidR="00E43324" w:rsidRPr="007767FA">
              <w:rPr>
                <w:rFonts w:ascii="ＭＳ 明朝" w:hAnsi="ＭＳ 明朝" w:hint="eastAsia"/>
                <w:sz w:val="18"/>
                <w:szCs w:val="18"/>
              </w:rPr>
              <w:t>団体の定款、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16DF8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1141D2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（令和</w:t>
            </w:r>
            <w:r w:rsidR="001141D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7767FA" w:rsidRPr="007767FA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AC4EE1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 w:rsidR="00E43324" w:rsidRPr="007767FA">
              <w:rPr>
                <w:rFonts w:ascii="ＭＳ 明朝" w:hAnsi="ＭＳ 明朝" w:hint="eastAsia"/>
                <w:sz w:val="18"/>
                <w:szCs w:val="18"/>
              </w:rPr>
              <w:t>計画</w:t>
            </w:r>
            <w:r w:rsidR="007767FA" w:rsidRPr="007767FA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16DF8"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1141D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16DF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141D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202D0A">
              <w:rPr>
                <w:rFonts w:ascii="ＭＳ 明朝" w:hAnsi="ＭＳ 明朝" w:hint="eastAsia"/>
                <w:sz w:val="18"/>
                <w:szCs w:val="18"/>
              </w:rPr>
              <w:t>年度収支決算</w:t>
            </w:r>
            <w:r w:rsidR="00E43324" w:rsidRPr="007767FA">
              <w:rPr>
                <w:rFonts w:ascii="ＭＳ 明朝" w:hAnsi="ＭＳ 明朝" w:hint="eastAsia"/>
                <w:sz w:val="18"/>
                <w:szCs w:val="18"/>
              </w:rPr>
              <w:t>書を添付して</w:t>
            </w:r>
            <w:r w:rsidR="00CE7E24">
              <w:rPr>
                <w:rFonts w:ascii="ＭＳ 明朝" w:hAnsi="ＭＳ 明朝" w:hint="eastAsia"/>
                <w:sz w:val="18"/>
                <w:szCs w:val="18"/>
              </w:rPr>
              <w:t>いただいても結構です</w:t>
            </w:r>
            <w:r w:rsidR="00E43324" w:rsidRPr="007767F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3B0CD213" w14:textId="77777777" w:rsidR="00E43324" w:rsidRDefault="00E43324">
      <w:pPr>
        <w:rPr>
          <w:rFonts w:ascii="ＭＳ 明朝" w:hAnsi="ＭＳ 明朝" w:hint="eastAsia"/>
          <w:b/>
          <w:sz w:val="20"/>
          <w:szCs w:val="20"/>
        </w:rPr>
      </w:pPr>
    </w:p>
    <w:p w14:paraId="75E3E5A9" w14:textId="77777777" w:rsidR="00013CFB" w:rsidRDefault="00013CFB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２.</w:t>
      </w:r>
      <w:r w:rsidR="00E43324">
        <w:rPr>
          <w:rFonts w:ascii="ＭＳ 明朝" w:hAnsi="ＭＳ 明朝" w:hint="eastAsia"/>
          <w:b/>
          <w:sz w:val="20"/>
          <w:szCs w:val="20"/>
        </w:rPr>
        <w:t>プロジェクト</w:t>
      </w:r>
      <w:r>
        <w:rPr>
          <w:rFonts w:ascii="ＭＳ 明朝" w:hAnsi="ＭＳ 明朝" w:hint="eastAsia"/>
          <w:b/>
          <w:sz w:val="20"/>
          <w:szCs w:val="20"/>
        </w:rPr>
        <w:t xml:space="preserve">　</w:t>
      </w:r>
    </w:p>
    <w:p w14:paraId="42EE7E87" w14:textId="77777777" w:rsidR="00013CFB" w:rsidRDefault="00013CFB">
      <w:pPr>
        <w:rPr>
          <w:rFonts w:ascii="ＭＳ 明朝" w:hAnsi="ＭＳ 明朝" w:hint="eastAsia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＜分野＞（　　　　　　　　　　　　　　　　　　　　　　）　</w:t>
      </w:r>
      <w:r>
        <w:rPr>
          <w:rFonts w:ascii="ＭＳ 明朝" w:hAnsi="ＭＳ 明朝" w:hint="eastAsia"/>
          <w:sz w:val="20"/>
          <w:szCs w:val="20"/>
        </w:rPr>
        <w:t>下記の中から当てはまるものを記入</w:t>
      </w:r>
    </w:p>
    <w:p w14:paraId="5278DDE1" w14:textId="77777777" w:rsidR="00E43324" w:rsidRDefault="00E43324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40546A">
        <w:rPr>
          <w:rFonts w:ascii="ＭＳ ゴシック" w:eastAsia="ＭＳ ゴシック" w:hAnsi="ＭＳ ゴシック" w:hint="eastAsia"/>
          <w:sz w:val="20"/>
          <w:szCs w:val="20"/>
        </w:rPr>
        <w:t>①</w:t>
      </w:r>
      <w:r>
        <w:rPr>
          <w:rFonts w:ascii="ＭＳ ゴシック" w:eastAsia="ＭＳ ゴシック" w:hAnsi="ＭＳ ゴシック" w:hint="eastAsia"/>
          <w:sz w:val="20"/>
          <w:szCs w:val="20"/>
        </w:rPr>
        <w:t>飼い主教育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 xml:space="preserve">　②</w:t>
      </w:r>
      <w:r>
        <w:rPr>
          <w:rFonts w:ascii="ＭＳ ゴシック" w:eastAsia="ＭＳ ゴシック" w:hAnsi="ＭＳ ゴシック" w:hint="eastAsia"/>
          <w:sz w:val="20"/>
          <w:szCs w:val="20"/>
        </w:rPr>
        <w:t>所有者明示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 xml:space="preserve">　③公衆衛生（迷惑防止を含む）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BA4CF7">
        <w:rPr>
          <w:rFonts w:ascii="ＭＳ ゴシック" w:eastAsia="ＭＳ ゴシック" w:hAnsi="ＭＳ ゴシック" w:hint="eastAsia"/>
          <w:sz w:val="20"/>
          <w:szCs w:val="20"/>
        </w:rPr>
        <w:t>災害時対策　⑤ペット・ツーリズム　⑥ペットとのふれあい　⑦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>その他</w:t>
      </w:r>
    </w:p>
    <w:p w14:paraId="01E4DC9B" w14:textId="77777777" w:rsidR="00013CFB" w:rsidRDefault="00013CFB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43EFCDF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＜</w:t>
      </w:r>
      <w:r w:rsidR="00E43324">
        <w:rPr>
          <w:rFonts w:ascii="ＭＳ 明朝" w:hAnsi="ＭＳ 明朝" w:hint="eastAsia"/>
          <w:b/>
          <w:sz w:val="20"/>
          <w:szCs w:val="20"/>
        </w:rPr>
        <w:t>プロジェクト名</w:t>
      </w:r>
      <w:r>
        <w:rPr>
          <w:rFonts w:ascii="ＭＳ 明朝" w:hAnsi="ＭＳ 明朝" w:hint="eastAsia"/>
          <w:b/>
          <w:sz w:val="20"/>
          <w:szCs w:val="20"/>
        </w:rPr>
        <w:t>＞</w:t>
      </w:r>
      <w:r>
        <w:rPr>
          <w:rFonts w:ascii="ＭＳ 明朝" w:hAnsi="ＭＳ 明朝" w:hint="eastAsia"/>
          <w:sz w:val="20"/>
          <w:szCs w:val="20"/>
        </w:rPr>
        <w:t>(簡潔に</w:t>
      </w:r>
      <w:r w:rsidR="00E43324">
        <w:rPr>
          <w:rFonts w:ascii="ＭＳ 明朝" w:hAnsi="ＭＳ 明朝" w:hint="eastAsia"/>
          <w:sz w:val="20"/>
          <w:szCs w:val="20"/>
        </w:rPr>
        <w:t>事業</w:t>
      </w:r>
      <w:r>
        <w:rPr>
          <w:rFonts w:ascii="ＭＳ 明朝" w:hAnsi="ＭＳ 明朝" w:hint="eastAsia"/>
          <w:sz w:val="20"/>
          <w:szCs w:val="20"/>
        </w:rPr>
        <w:t>内容がわかるように記載)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73057CC8" w14:textId="77777777" w:rsidTr="00E43324">
        <w:trPr>
          <w:trHeight w:val="1193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9A20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B71ACF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DE0C994" w14:textId="77777777" w:rsidR="0097014B" w:rsidRDefault="0097014B">
      <w:pPr>
        <w:widowControl/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</w:p>
    <w:p w14:paraId="34910AEE" w14:textId="4E1A0CA3" w:rsidR="00E43324" w:rsidRDefault="00E43324">
      <w:pPr>
        <w:rPr>
          <w:rFonts w:ascii="ＭＳ 明朝" w:hAnsi="ＭＳ 明朝" w:hint="eastAsia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lastRenderedPageBreak/>
        <w:t>３</w:t>
      </w:r>
      <w:r w:rsidR="00013CFB">
        <w:rPr>
          <w:rFonts w:ascii="ＭＳ 明朝" w:hAnsi="ＭＳ 明朝" w:hint="eastAsia"/>
          <w:b/>
          <w:sz w:val="20"/>
          <w:szCs w:val="20"/>
        </w:rPr>
        <w:t>．</w:t>
      </w:r>
      <w:r w:rsidR="00B350AC">
        <w:rPr>
          <w:rFonts w:ascii="ＭＳ 明朝" w:hAnsi="ＭＳ 明朝" w:hint="eastAsia"/>
          <w:b/>
          <w:sz w:val="20"/>
          <w:szCs w:val="20"/>
        </w:rPr>
        <w:t>費用</w:t>
      </w:r>
      <w:r w:rsidR="00013CFB">
        <w:rPr>
          <w:rFonts w:ascii="ＭＳ 明朝" w:hAnsi="ＭＳ 明朝" w:hint="eastAsia"/>
          <w:b/>
          <w:sz w:val="20"/>
          <w:szCs w:val="20"/>
        </w:rPr>
        <w:t>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7CB34AC0" w14:textId="77777777">
        <w:trPr>
          <w:trHeight w:val="468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131E" w14:textId="77777777" w:rsidR="00013CFB" w:rsidRDefault="00B350A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費用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の総額：</w:t>
            </w:r>
            <w:r w:rsidR="00013CFB" w:rsidRP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13CFB" w:rsidRP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9E645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E43324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（「(1</w:t>
            </w:r>
            <w:r w:rsidR="00013CFB">
              <w:rPr>
                <w:rFonts w:ascii="ＭＳ 明朝" w:hAnsi="ＭＳ 明朝"/>
                <w:sz w:val="20"/>
                <w:szCs w:val="20"/>
              </w:rPr>
              <w:t>）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申請金額」と「(2)自己資金」の合計額)</w:t>
            </w:r>
          </w:p>
        </w:tc>
      </w:tr>
    </w:tbl>
    <w:p w14:paraId="05479453" w14:textId="77777777" w:rsidR="00013CFB" w:rsidRDefault="00013CFB">
      <w:pPr>
        <w:rPr>
          <w:rFonts w:ascii="ＭＳ 明朝" w:hAnsi="ＭＳ 明朝" w:hint="eastAsia"/>
          <w:b/>
          <w:sz w:val="20"/>
          <w:szCs w:val="20"/>
        </w:rPr>
      </w:pPr>
    </w:p>
    <w:p w14:paraId="2611EF46" w14:textId="77777777" w:rsidR="00E43324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（１）申請金額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1595"/>
        <w:gridCol w:w="6502"/>
      </w:tblGrid>
      <w:tr w:rsidR="00013CFB" w14:paraId="69D9FFC6" w14:textId="77777777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50FF9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7821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="009E645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E645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額</w:t>
            </w:r>
            <w:r w:rsidR="009E6453">
              <w:rPr>
                <w:rFonts w:ascii="ＭＳ 明朝" w:hAnsi="ＭＳ 明朝" w:hint="eastAsia"/>
                <w:sz w:val="20"/>
                <w:szCs w:val="20"/>
              </w:rPr>
              <w:t>（円）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7E6D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明　細（品目・数量等を可能な限り具体的に記入）</w:t>
            </w:r>
          </w:p>
        </w:tc>
      </w:tr>
      <w:tr w:rsidR="00013CFB" w14:paraId="586384DF" w14:textId="77777777" w:rsidTr="000E136E">
        <w:trPr>
          <w:trHeight w:val="166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CB7EE" w14:textId="7436F361" w:rsidR="00013CFB" w:rsidRDefault="00013CFB" w:rsidP="000E136E">
            <w:pPr>
              <w:ind w:left="-6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①設備備品費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8E8AD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32F12A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25ABA90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DB40C24" w14:textId="77777777" w:rsidR="00013CFB" w:rsidRDefault="00013CFB" w:rsidP="009E64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953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03B7CD4B" w14:textId="77777777" w:rsidTr="000E136E">
        <w:trPr>
          <w:trHeight w:val="166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10D76" w14:textId="0BC4A4E5" w:rsidR="0020131B" w:rsidRDefault="00013CFB" w:rsidP="000E136E">
            <w:pPr>
              <w:ind w:left="-6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②消耗品費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E118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3419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2A8C4C5E" w14:textId="77777777" w:rsidTr="000E136E">
        <w:trPr>
          <w:trHeight w:val="166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4DF9C" w14:textId="11F69466" w:rsidR="00013CFB" w:rsidRDefault="00013CFB" w:rsidP="000E136E">
            <w:pPr>
              <w:ind w:left="-6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③旅費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316B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A9F4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5DA6761" w14:textId="77777777" w:rsidTr="000E136E">
        <w:trPr>
          <w:trHeight w:val="166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0AA07" w14:textId="3BA7D12A" w:rsidR="00013CFB" w:rsidRDefault="00013CFB" w:rsidP="000E136E">
            <w:pPr>
              <w:ind w:left="-6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④謝金等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BFF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08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131B" w14:paraId="34C48A79" w14:textId="77777777" w:rsidTr="000E136E">
        <w:trPr>
          <w:trHeight w:val="166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CC563" w14:textId="77777777" w:rsidR="0020131B" w:rsidRDefault="0020131B" w:rsidP="000E136E">
            <w:pPr>
              <w:ind w:left="-6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⑤印刷費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D35F1" w14:textId="77777777" w:rsidR="0020131B" w:rsidRDefault="0020131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B2342" w14:textId="77777777" w:rsidR="0020131B" w:rsidRDefault="0020131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0CCFBF1E" w14:textId="77777777" w:rsidTr="000E136E">
        <w:trPr>
          <w:trHeight w:val="166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1F416" w14:textId="3010165E" w:rsidR="0020131B" w:rsidRDefault="0020131B" w:rsidP="000E136E">
            <w:pPr>
              <w:ind w:left="-6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DCEA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CB9C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60EE2835" w14:textId="77777777" w:rsidTr="000E136E">
        <w:trPr>
          <w:trHeight w:val="54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3A1D1" w14:textId="77777777" w:rsidR="00013CFB" w:rsidRDefault="00013CFB" w:rsidP="000E136E">
            <w:pPr>
              <w:ind w:left="-6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38013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55F1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896933" w14:textId="77777777" w:rsidR="00013CFB" w:rsidRDefault="0020131B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013CFB">
        <w:rPr>
          <w:rFonts w:ascii="ＭＳ 明朝" w:eastAsia="ＭＳ 明朝" w:hAnsi="ＭＳ 明朝" w:hint="eastAsia"/>
        </w:rPr>
        <w:t>※設備備品費は、総額10万円以下、旅費は総額</w:t>
      </w:r>
      <w:r w:rsidR="00E43324">
        <w:rPr>
          <w:rFonts w:ascii="ＭＳ 明朝" w:eastAsia="ＭＳ 明朝" w:hAnsi="ＭＳ 明朝" w:hint="eastAsia"/>
        </w:rPr>
        <w:t>5</w:t>
      </w:r>
      <w:r w:rsidR="00013CFB">
        <w:rPr>
          <w:rFonts w:ascii="ＭＳ 明朝" w:eastAsia="ＭＳ 明朝" w:hAnsi="ＭＳ 明朝" w:hint="eastAsia"/>
        </w:rPr>
        <w:t>万円以下とすること。</w:t>
      </w:r>
    </w:p>
    <w:p w14:paraId="51958B3D" w14:textId="77777777" w:rsidR="00E43324" w:rsidRDefault="007767FA">
      <w:pPr>
        <w:rPr>
          <w:rFonts w:ascii="ＭＳ 明朝" w:hAnsi="ＭＳ 明朝" w:hint="eastAsia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（２）自己資金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8094"/>
      </w:tblGrid>
      <w:tr w:rsidR="00013CFB" w14:paraId="3E37FB38" w14:textId="77777777">
        <w:trPr>
          <w:trHeight w:val="3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B8876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8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F06E2" w14:textId="77777777" w:rsidR="00013CFB" w:rsidRDefault="007767FA" w:rsidP="007767FA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7767F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04AD7B7F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 w:rsidR="00E43324">
        <w:rPr>
          <w:rFonts w:ascii="ＭＳ 明朝" w:hAnsi="ＭＳ 明朝" w:hint="eastAsia"/>
          <w:b/>
          <w:sz w:val="20"/>
          <w:szCs w:val="20"/>
        </w:rPr>
        <w:lastRenderedPageBreak/>
        <w:t>４</w:t>
      </w:r>
      <w:r>
        <w:rPr>
          <w:rFonts w:ascii="ＭＳ 明朝" w:hAnsi="ＭＳ 明朝" w:hint="eastAsia"/>
          <w:b/>
          <w:sz w:val="20"/>
          <w:szCs w:val="20"/>
        </w:rPr>
        <w:t>．</w:t>
      </w:r>
      <w:r w:rsidR="00B350AC">
        <w:rPr>
          <w:rFonts w:ascii="ＭＳ 明朝" w:hAnsi="ＭＳ 明朝" w:hint="eastAsia"/>
          <w:b/>
          <w:sz w:val="20"/>
          <w:szCs w:val="20"/>
        </w:rPr>
        <w:t>活動</w:t>
      </w:r>
      <w:r>
        <w:rPr>
          <w:rFonts w:ascii="ＭＳ 明朝" w:hAnsi="ＭＳ 明朝" w:hint="eastAsia"/>
          <w:b/>
          <w:sz w:val="20"/>
          <w:szCs w:val="20"/>
        </w:rPr>
        <w:t>の目的及び</w:t>
      </w:r>
      <w:r w:rsidR="00903B2C">
        <w:rPr>
          <w:rFonts w:ascii="ＭＳ 明朝" w:hAnsi="ＭＳ 明朝" w:hint="eastAsia"/>
          <w:b/>
          <w:sz w:val="20"/>
          <w:szCs w:val="20"/>
        </w:rPr>
        <w:t>内容</w:t>
      </w:r>
    </w:p>
    <w:p w14:paraId="0E677D0C" w14:textId="77777777" w:rsidR="00013CFB" w:rsidRDefault="00B350AC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活動</w:t>
      </w:r>
      <w:r w:rsidR="00013CFB">
        <w:rPr>
          <w:rFonts w:ascii="ＭＳ 明朝" w:hAnsi="ＭＳ 明朝" w:hint="eastAsia"/>
          <w:sz w:val="20"/>
          <w:szCs w:val="20"/>
        </w:rPr>
        <w:t>の目的</w:t>
      </w:r>
      <w:r>
        <w:rPr>
          <w:rFonts w:ascii="ＭＳ 明朝" w:hAnsi="ＭＳ 明朝" w:hint="eastAsia"/>
          <w:sz w:val="20"/>
          <w:szCs w:val="20"/>
        </w:rPr>
        <w:t>及び活動</w:t>
      </w:r>
      <w:r w:rsidR="00903B2C">
        <w:rPr>
          <w:rFonts w:ascii="ＭＳ 明朝" w:hAnsi="ＭＳ 明朝" w:hint="eastAsia"/>
          <w:sz w:val="20"/>
          <w:szCs w:val="20"/>
        </w:rPr>
        <w:t>の実施計画や内容を記述して下さい。</w:t>
      </w:r>
      <w:r w:rsidR="00CE7E24">
        <w:rPr>
          <w:rFonts w:ascii="ＭＳ 明朝" w:hAnsi="ＭＳ 明朝" w:hint="eastAsia"/>
          <w:sz w:val="20"/>
          <w:szCs w:val="20"/>
        </w:rPr>
        <w:t>また、行事の開催や印刷物の頒布等を行う場合は、有償・無償の別を記載して下さい(有償の場合は利用料金の金額を具体的に明示すること)。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55CD271" w14:textId="77777777" w:rsidTr="0020131B">
        <w:trPr>
          <w:trHeight w:val="12371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FAE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89EC4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0390A8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5678A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5F3F5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0DA79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E28A5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E31B6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A0184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D093B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C0B71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3CC9B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14567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44ED6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54D67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B4A71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79F91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56A16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79E9F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119FD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2EDA2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7396C2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96B57BC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611972C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BE13E96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B2AE4E5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79C0E50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8DE0D45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9AFF3B9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E25CA03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AC3ABB4" w14:textId="77777777" w:rsidR="00013CFB" w:rsidRDefault="00013CF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F9F17B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5021DAF" w14:textId="77777777" w:rsidR="00013CFB" w:rsidRDefault="00013CFB">
      <w:pPr>
        <w:rPr>
          <w:rFonts w:ascii="ＭＳ 明朝" w:hAnsi="ＭＳ 明朝"/>
          <w:sz w:val="24"/>
        </w:rPr>
      </w:pPr>
    </w:p>
    <w:sectPr w:rsidR="00013CFB">
      <w:footerReference w:type="default" r:id="rId7"/>
      <w:pgSz w:w="11906" w:h="16838"/>
      <w:pgMar w:top="1440" w:right="1077" w:bottom="1440" w:left="1077" w:header="851" w:footer="680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82A7" w14:textId="77777777" w:rsidR="0026011C" w:rsidRDefault="0026011C">
      <w:r>
        <w:separator/>
      </w:r>
    </w:p>
  </w:endnote>
  <w:endnote w:type="continuationSeparator" w:id="0">
    <w:p w14:paraId="51965F7D" w14:textId="77777777" w:rsidR="0026011C" w:rsidRDefault="0026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A24" w14:textId="77777777" w:rsidR="00013CFB" w:rsidRDefault="00013C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DF8" w:rsidRPr="00016DF8">
      <w:rPr>
        <w:noProof/>
        <w:lang w:val="ja-JP"/>
      </w:rPr>
      <w:t>3</w:t>
    </w:r>
    <w:r>
      <w:fldChar w:fldCharType="end"/>
    </w:r>
  </w:p>
  <w:p w14:paraId="413EB825" w14:textId="77777777" w:rsidR="00013CFB" w:rsidRDefault="00013C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8789" w14:textId="77777777" w:rsidR="0026011C" w:rsidRDefault="0026011C">
      <w:r>
        <w:separator/>
      </w:r>
    </w:p>
  </w:footnote>
  <w:footnote w:type="continuationSeparator" w:id="0">
    <w:p w14:paraId="5B9A0DF6" w14:textId="77777777" w:rsidR="0026011C" w:rsidRDefault="0026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8FB"/>
    <w:multiLevelType w:val="hybridMultilevel"/>
    <w:tmpl w:val="D208FC62"/>
    <w:lvl w:ilvl="0" w:tplc="998623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870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1"/>
    <w:rsid w:val="00013CFB"/>
    <w:rsid w:val="00016DF8"/>
    <w:rsid w:val="00052932"/>
    <w:rsid w:val="00060583"/>
    <w:rsid w:val="000648DD"/>
    <w:rsid w:val="00072E6A"/>
    <w:rsid w:val="000C2FBE"/>
    <w:rsid w:val="000E136E"/>
    <w:rsid w:val="001141D2"/>
    <w:rsid w:val="0012142B"/>
    <w:rsid w:val="00160764"/>
    <w:rsid w:val="00197F64"/>
    <w:rsid w:val="0020131B"/>
    <w:rsid w:val="00202D0A"/>
    <w:rsid w:val="0026011C"/>
    <w:rsid w:val="003464CB"/>
    <w:rsid w:val="0038211B"/>
    <w:rsid w:val="003F7869"/>
    <w:rsid w:val="00483077"/>
    <w:rsid w:val="004A4347"/>
    <w:rsid w:val="006D143B"/>
    <w:rsid w:val="006D5A5A"/>
    <w:rsid w:val="00701414"/>
    <w:rsid w:val="00742E81"/>
    <w:rsid w:val="007729D9"/>
    <w:rsid w:val="007767FA"/>
    <w:rsid w:val="00792278"/>
    <w:rsid w:val="00804DA4"/>
    <w:rsid w:val="00893E64"/>
    <w:rsid w:val="00903B2C"/>
    <w:rsid w:val="0097014B"/>
    <w:rsid w:val="009D05CE"/>
    <w:rsid w:val="009E6453"/>
    <w:rsid w:val="00A7731B"/>
    <w:rsid w:val="00A96C7D"/>
    <w:rsid w:val="00AB2777"/>
    <w:rsid w:val="00AC4EE1"/>
    <w:rsid w:val="00B350AC"/>
    <w:rsid w:val="00B86778"/>
    <w:rsid w:val="00B92882"/>
    <w:rsid w:val="00B974A2"/>
    <w:rsid w:val="00BA4CF7"/>
    <w:rsid w:val="00C37EEF"/>
    <w:rsid w:val="00CE7E24"/>
    <w:rsid w:val="00D4763E"/>
    <w:rsid w:val="00D75C71"/>
    <w:rsid w:val="00DD0426"/>
    <w:rsid w:val="00E43324"/>
    <w:rsid w:val="00E76903"/>
    <w:rsid w:val="00EF7BFF"/>
    <w:rsid w:val="00F146A6"/>
    <w:rsid w:val="00F24CF1"/>
    <w:rsid w:val="00F72169"/>
    <w:rsid w:val="00F77EEB"/>
    <w:rsid w:val="00FA4AB0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8E9B6"/>
  <w15:chartTrackingRefBased/>
  <w15:docId w15:val="{3351EA95-AC5A-451F-8D3D-2619A7BB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A4A04"/>
    <w:pPr>
      <w:snapToGrid w:val="0"/>
      <w:jc w:val="left"/>
    </w:pPr>
    <w:rPr>
      <w:lang w:val="x-none" w:eastAsia="x-none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文末脚注文字列 (文字)"/>
    <w:link w:val="a3"/>
    <w:uiPriority w:val="99"/>
    <w:semiHidden/>
    <w:rsid w:val="005A4A04"/>
    <w:rPr>
      <w:kern w:val="2"/>
      <w:sz w:val="21"/>
      <w:szCs w:val="24"/>
    </w:rPr>
  </w:style>
  <w:style w:type="character" w:styleId="ad">
    <w:name w:val="endnote reference"/>
    <w:uiPriority w:val="99"/>
    <w:semiHidden/>
    <w:unhideWhenUsed/>
    <w:rsid w:val="005A4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公益社団法人日本愛玩動物協会</vt:lpstr>
      <vt:lpstr>平成２３年度　公益社団法人日本愛玩動物協会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公益社団法人日本愛玩動物協会</dc:title>
  <dc:subject/>
  <dc:creator>JPCA-komori</dc:creator>
  <cp:keywords/>
  <cp:lastModifiedBy>前田 穂乃香</cp:lastModifiedBy>
  <cp:revision>3</cp:revision>
  <cp:lastPrinted>2021-09-30T03:43:00Z</cp:lastPrinted>
  <dcterms:created xsi:type="dcterms:W3CDTF">2022-10-28T02:47:00Z</dcterms:created>
  <dcterms:modified xsi:type="dcterms:W3CDTF">2022-10-28T02:58:00Z</dcterms:modified>
</cp:coreProperties>
</file>